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F6AD" w14:textId="131BC644" w:rsidR="00685037" w:rsidRPr="00685037" w:rsidRDefault="0068503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5320092" wp14:editId="7CDDF4F8">
            <wp:simplePos x="0" y="0"/>
            <wp:positionH relativeFrom="page">
              <wp:posOffset>-423545</wp:posOffset>
            </wp:positionH>
            <wp:positionV relativeFrom="page">
              <wp:align>top</wp:align>
            </wp:positionV>
            <wp:extent cx="8150225" cy="11878310"/>
            <wp:effectExtent l="0" t="0" r="3175" b="0"/>
            <wp:wrapNone/>
            <wp:docPr id="1975010329" name="Imagen 4" descr="Un edificio de pied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10329" name="Imagen 4" descr="Un edificio de piedra&#10;&#10;Descripción generada automáticamente con confianza media"/>
                    <pic:cNvPicPr/>
                  </pic:nvPicPr>
                  <pic:blipFill rotWithShape="1">
                    <a:blip r:embed="rId6">
                      <a:alphaModFix amt="20000"/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5" b="-8099"/>
                    <a:stretch/>
                  </pic:blipFill>
                  <pic:spPr bwMode="auto">
                    <a:xfrm>
                      <a:off x="0" y="0"/>
                      <a:ext cx="8150225" cy="1187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DB049" w14:textId="2AC11585" w:rsidR="002325A5" w:rsidRPr="002325A5" w:rsidRDefault="000F4E97" w:rsidP="000F4E97">
      <w:pPr>
        <w:tabs>
          <w:tab w:val="center" w:pos="5233"/>
          <w:tab w:val="right" w:pos="10466"/>
        </w:tabs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ab/>
      </w:r>
      <w:r w:rsidR="00A86443">
        <w:rPr>
          <w:b/>
          <w:bCs/>
          <w:smallCaps/>
          <w:sz w:val="32"/>
          <w:szCs w:val="32"/>
        </w:rPr>
        <w:t>I</w:t>
      </w:r>
      <w:r w:rsidR="00A72842">
        <w:rPr>
          <w:b/>
          <w:bCs/>
          <w:smallCaps/>
          <w:sz w:val="32"/>
          <w:szCs w:val="32"/>
        </w:rPr>
        <w:t>V</w:t>
      </w:r>
      <w:r w:rsidR="00A86443">
        <w:rPr>
          <w:b/>
          <w:bCs/>
          <w:smallCaps/>
          <w:sz w:val="32"/>
          <w:szCs w:val="32"/>
        </w:rPr>
        <w:t xml:space="preserve"> S</w:t>
      </w:r>
      <w:r w:rsidR="002325A5" w:rsidRPr="002325A5">
        <w:rPr>
          <w:b/>
          <w:bCs/>
          <w:smallCaps/>
          <w:sz w:val="32"/>
          <w:szCs w:val="32"/>
        </w:rPr>
        <w:t xml:space="preserve">eminarios </w:t>
      </w:r>
      <w:r w:rsidR="007F3747">
        <w:rPr>
          <w:b/>
          <w:bCs/>
          <w:smallCaps/>
          <w:sz w:val="32"/>
          <w:szCs w:val="32"/>
        </w:rPr>
        <w:t>Predoctorales de Filología</w:t>
      </w:r>
      <w:r>
        <w:rPr>
          <w:b/>
          <w:bCs/>
          <w:smallCaps/>
          <w:sz w:val="32"/>
          <w:szCs w:val="32"/>
        </w:rPr>
        <w:tab/>
      </w:r>
    </w:p>
    <w:p w14:paraId="6D90628E" w14:textId="295A85A4" w:rsidR="00685037" w:rsidRPr="00685037" w:rsidRDefault="000F4E97" w:rsidP="000F4E97">
      <w:pPr>
        <w:tabs>
          <w:tab w:val="center" w:pos="5233"/>
          <w:tab w:val="right" w:pos="10466"/>
        </w:tabs>
        <w:rPr>
          <w:smallCaps/>
          <w:sz w:val="28"/>
          <w:szCs w:val="28"/>
        </w:rPr>
      </w:pPr>
      <w:r>
        <w:rPr>
          <w:smallCaps/>
          <w:sz w:val="28"/>
          <w:szCs w:val="28"/>
        </w:rPr>
        <w:tab/>
      </w:r>
      <w:r w:rsidR="00A86443">
        <w:rPr>
          <w:smallCaps/>
          <w:sz w:val="28"/>
          <w:szCs w:val="28"/>
        </w:rPr>
        <w:t xml:space="preserve">Datos </w:t>
      </w:r>
      <w:r w:rsidR="00685037" w:rsidRPr="00685037">
        <w:rPr>
          <w:smallCaps/>
          <w:sz w:val="28"/>
          <w:szCs w:val="28"/>
        </w:rPr>
        <w:t>personales</w:t>
      </w:r>
      <w:r>
        <w:rPr>
          <w:smallCaps/>
          <w:sz w:val="28"/>
          <w:szCs w:val="28"/>
        </w:rPr>
        <w:tab/>
      </w:r>
    </w:p>
    <w:p w14:paraId="3536CA2A" w14:textId="77777777" w:rsidR="000F4E97" w:rsidRPr="000B6BC9" w:rsidRDefault="00685037" w:rsidP="000F4E97">
      <w:pPr>
        <w:rPr>
          <w:sz w:val="28"/>
          <w:szCs w:val="28"/>
        </w:rPr>
      </w:pPr>
      <w:r w:rsidRPr="00685037">
        <w:rPr>
          <w:szCs w:val="24"/>
        </w:rPr>
        <w:t>Nombre y apellidos</w:t>
      </w:r>
      <w:r>
        <w:rPr>
          <w:szCs w:val="24"/>
        </w:rPr>
        <w:t>:</w:t>
      </w:r>
      <w:r w:rsidR="00481449">
        <w:t xml:space="preserve"> </w:t>
      </w:r>
      <w:permStart w:id="418737196" w:edGrp="everyone"/>
    </w:p>
    <w:permEnd w:id="418737196"/>
    <w:p w14:paraId="1D5F7916" w14:textId="5618BF2B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DNI</w:t>
      </w:r>
      <w:r>
        <w:rPr>
          <w:szCs w:val="24"/>
        </w:rPr>
        <w:t>:</w:t>
      </w:r>
      <w:permStart w:id="953758003" w:edGrp="everyone"/>
    </w:p>
    <w:permEnd w:id="953758003"/>
    <w:p w14:paraId="5A8D2F49" w14:textId="7D30FD18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Correo electrónico</w:t>
      </w:r>
      <w:r>
        <w:rPr>
          <w:szCs w:val="24"/>
        </w:rPr>
        <w:t>:</w:t>
      </w:r>
      <w:permStart w:id="741745233" w:edGrp="everyone"/>
      <w:r w:rsidRPr="000B6BC9">
        <w:rPr>
          <w:sz w:val="28"/>
          <w:szCs w:val="28"/>
        </w:rPr>
        <w:t xml:space="preserve"> </w:t>
      </w:r>
    </w:p>
    <w:permEnd w:id="741745233"/>
    <w:p w14:paraId="55BE5581" w14:textId="3C6B4534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Programa de Doctorado</w:t>
      </w:r>
      <w:r>
        <w:rPr>
          <w:szCs w:val="24"/>
        </w:rPr>
        <w:t>:</w:t>
      </w:r>
      <w:permStart w:id="1068263268" w:edGrp="everyone"/>
    </w:p>
    <w:permEnd w:id="1068263268"/>
    <w:p w14:paraId="261A0CE8" w14:textId="5AC4CCAD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Área/subárea</w:t>
      </w:r>
      <w:r>
        <w:rPr>
          <w:szCs w:val="24"/>
        </w:rPr>
        <w:t>:</w:t>
      </w:r>
      <w:permStart w:id="265102731" w:edGrp="everyone"/>
    </w:p>
    <w:permEnd w:id="265102731"/>
    <w:p w14:paraId="080A160F" w14:textId="4AECDDAB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Año de matrícula</w:t>
      </w:r>
      <w:r>
        <w:rPr>
          <w:szCs w:val="24"/>
        </w:rPr>
        <w:t>:</w:t>
      </w:r>
      <w:permStart w:id="345459687" w:edGrp="everyone"/>
    </w:p>
    <w:permEnd w:id="345459687"/>
    <w:p w14:paraId="51C7FBE2" w14:textId="7C9708E5" w:rsidR="00685037" w:rsidRPr="00685037" w:rsidRDefault="00685037">
      <w:pPr>
        <w:rPr>
          <w:szCs w:val="24"/>
        </w:rPr>
      </w:pPr>
    </w:p>
    <w:p w14:paraId="0BB4858F" w14:textId="5FB0D594" w:rsidR="00685037" w:rsidRPr="00685037" w:rsidRDefault="00685037" w:rsidP="00685037">
      <w:pPr>
        <w:jc w:val="center"/>
        <w:rPr>
          <w:smallCaps/>
          <w:szCs w:val="24"/>
        </w:rPr>
      </w:pPr>
      <w:r w:rsidRPr="00685037">
        <w:rPr>
          <w:smallCaps/>
          <w:szCs w:val="24"/>
        </w:rPr>
        <w:t>Propuesta de comunicación</w:t>
      </w:r>
    </w:p>
    <w:p w14:paraId="46800B08" w14:textId="0495BC33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Área de conocimiento</w:t>
      </w:r>
      <w:r>
        <w:rPr>
          <w:szCs w:val="24"/>
        </w:rPr>
        <w:t>:</w:t>
      </w:r>
      <w:permStart w:id="1536763408" w:edGrp="everyone"/>
    </w:p>
    <w:permEnd w:id="1536763408"/>
    <w:p w14:paraId="2CD6167C" w14:textId="1BE15515" w:rsidR="00685037" w:rsidRPr="000B6BC9" w:rsidRDefault="00685037">
      <w:pPr>
        <w:rPr>
          <w:sz w:val="28"/>
          <w:szCs w:val="28"/>
        </w:rPr>
      </w:pPr>
      <w:r w:rsidRPr="00685037">
        <w:rPr>
          <w:szCs w:val="24"/>
        </w:rPr>
        <w:t>Título</w:t>
      </w:r>
      <w:r>
        <w:rPr>
          <w:szCs w:val="24"/>
        </w:rPr>
        <w:t>:</w:t>
      </w:r>
      <w:permStart w:id="1838896196" w:edGrp="everyone"/>
    </w:p>
    <w:permEnd w:id="1838896196"/>
    <w:p w14:paraId="5686F326" w14:textId="0CDB9268" w:rsidR="00685037" w:rsidRDefault="00685037">
      <w:pPr>
        <w:rPr>
          <w:szCs w:val="24"/>
        </w:rPr>
      </w:pPr>
      <w:r w:rsidRPr="00685037">
        <w:rPr>
          <w:szCs w:val="24"/>
        </w:rPr>
        <w:t>Resumen (máximo 300 palabras)</w:t>
      </w:r>
      <w:r>
        <w:rPr>
          <w:szCs w:val="24"/>
        </w:rPr>
        <w:t>:</w:t>
      </w:r>
    </w:p>
    <w:p w14:paraId="4DEB35BE" w14:textId="77777777" w:rsidR="00685037" w:rsidRPr="000B6BC9" w:rsidRDefault="00685037">
      <w:pPr>
        <w:rPr>
          <w:sz w:val="28"/>
          <w:szCs w:val="28"/>
        </w:rPr>
      </w:pPr>
      <w:permStart w:id="765137077" w:edGrp="everyone"/>
    </w:p>
    <w:permEnd w:id="765137077"/>
    <w:p w14:paraId="78642B63" w14:textId="77777777" w:rsidR="00685037" w:rsidRDefault="00685037">
      <w:pPr>
        <w:rPr>
          <w:szCs w:val="24"/>
        </w:rPr>
      </w:pPr>
    </w:p>
    <w:p w14:paraId="251F46F5" w14:textId="747AB770" w:rsidR="00685037" w:rsidRDefault="00685037">
      <w:pPr>
        <w:rPr>
          <w:szCs w:val="24"/>
        </w:rPr>
      </w:pPr>
    </w:p>
    <w:p w14:paraId="49DF4346" w14:textId="28E68F2E" w:rsidR="00685037" w:rsidRDefault="00685037">
      <w:pPr>
        <w:rPr>
          <w:szCs w:val="24"/>
        </w:rPr>
      </w:pPr>
    </w:p>
    <w:p w14:paraId="3DFE9F0E" w14:textId="568B4E17" w:rsidR="00685037" w:rsidRDefault="00685037">
      <w:pPr>
        <w:rPr>
          <w:szCs w:val="24"/>
        </w:rPr>
      </w:pPr>
    </w:p>
    <w:p w14:paraId="6EF24C9F" w14:textId="3CF200B0" w:rsidR="00685037" w:rsidRDefault="00685037">
      <w:pPr>
        <w:rPr>
          <w:szCs w:val="24"/>
        </w:rPr>
      </w:pPr>
    </w:p>
    <w:p w14:paraId="4C003214" w14:textId="77777777" w:rsidR="00685037" w:rsidRPr="00685037" w:rsidRDefault="00685037">
      <w:pPr>
        <w:rPr>
          <w:szCs w:val="24"/>
        </w:rPr>
      </w:pPr>
    </w:p>
    <w:p w14:paraId="1A0FEE74" w14:textId="5E8C62FE" w:rsidR="00685037" w:rsidRPr="00685037" w:rsidRDefault="00685037">
      <w:pPr>
        <w:rPr>
          <w:szCs w:val="24"/>
        </w:rPr>
      </w:pPr>
      <w:r w:rsidRPr="00685037">
        <w:rPr>
          <w:szCs w:val="24"/>
        </w:rPr>
        <w:t>Palabras clave (máximo 4)</w:t>
      </w:r>
      <w:r>
        <w:rPr>
          <w:szCs w:val="24"/>
        </w:rPr>
        <w:t>:</w:t>
      </w:r>
      <w:permStart w:id="637667352" w:edGrp="everyone"/>
    </w:p>
    <w:permEnd w:id="637667352"/>
    <w:p w14:paraId="21718C1B" w14:textId="77777777" w:rsidR="00685037" w:rsidRPr="000B6BC9" w:rsidRDefault="00685037">
      <w:pPr>
        <w:rPr>
          <w:sz w:val="28"/>
          <w:szCs w:val="28"/>
        </w:rPr>
      </w:pPr>
    </w:p>
    <w:p w14:paraId="4939F264" w14:textId="4AFEE92C" w:rsidR="00685037" w:rsidRDefault="00685037">
      <w:pPr>
        <w:rPr>
          <w:szCs w:val="24"/>
        </w:rPr>
      </w:pPr>
      <w:r w:rsidRPr="00685037">
        <w:rPr>
          <w:szCs w:val="24"/>
        </w:rPr>
        <w:t>Referencias bibliográficas (máximo 5)</w:t>
      </w:r>
      <w:r>
        <w:rPr>
          <w:szCs w:val="24"/>
        </w:rPr>
        <w:t>:</w:t>
      </w:r>
    </w:p>
    <w:p w14:paraId="3EE7716E" w14:textId="6AF94AA0" w:rsidR="000B6BC9" w:rsidRPr="000B6BC9" w:rsidRDefault="000B6BC9">
      <w:pPr>
        <w:rPr>
          <w:szCs w:val="24"/>
        </w:rPr>
      </w:pPr>
      <w:permStart w:id="282856728" w:edGrp="everyone"/>
    </w:p>
    <w:permEnd w:id="282856728"/>
    <w:p w14:paraId="6C1F8C24" w14:textId="2FDBDF7D" w:rsidR="00685037" w:rsidRDefault="00685037"/>
    <w:p w14:paraId="4D83A8BC" w14:textId="77777777" w:rsidR="00685037" w:rsidRDefault="00685037"/>
    <w:p w14:paraId="786C3910" w14:textId="77777777" w:rsidR="00685037" w:rsidRDefault="00685037"/>
    <w:p w14:paraId="32671F2B" w14:textId="77777777" w:rsidR="00685037" w:rsidRDefault="00685037"/>
    <w:p w14:paraId="25258AA5" w14:textId="77777777" w:rsidR="00685037" w:rsidRDefault="00685037"/>
    <w:p w14:paraId="5DDA068F" w14:textId="77777777" w:rsidR="00685037" w:rsidRDefault="00685037"/>
    <w:p w14:paraId="2ED98BA4" w14:textId="3DDB6F44" w:rsidR="00685037" w:rsidRDefault="002D1E00">
      <w:permStart w:id="852452589" w:edGrp="everyone"/>
      <w:r>
        <w:rPr>
          <w:noProof/>
        </w:rPr>
        <w:drawing>
          <wp:anchor distT="0" distB="0" distL="114300" distR="114300" simplePos="0" relativeHeight="251661312" behindDoc="1" locked="1" layoutInCell="1" allowOverlap="1" wp14:anchorId="264852C1" wp14:editId="34F96424">
            <wp:simplePos x="0" y="0"/>
            <wp:positionH relativeFrom="margin">
              <wp:posOffset>-788035</wp:posOffset>
            </wp:positionH>
            <wp:positionV relativeFrom="paragraph">
              <wp:posOffset>-4538980</wp:posOffset>
            </wp:positionV>
            <wp:extent cx="8150225" cy="12992100"/>
            <wp:effectExtent l="0" t="0" r="3175" b="0"/>
            <wp:wrapNone/>
            <wp:docPr id="1992664627" name="Imagen 1992664627" descr="Un edificio de pied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010329" name="Imagen 4" descr="Un edificio de piedra&#10;&#10;Descripción generada automáticamente con confianza media"/>
                    <pic:cNvPicPr/>
                  </pic:nvPicPr>
                  <pic:blipFill rotWithShape="1">
                    <a:blip r:embed="rId6">
                      <a:alphaModFix amt="20000"/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5" b="-8099"/>
                    <a:stretch/>
                  </pic:blipFill>
                  <pic:spPr bwMode="auto">
                    <a:xfrm>
                      <a:off x="0" y="0"/>
                      <a:ext cx="8150225" cy="1299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852452589"/>
    </w:p>
    <w:p w14:paraId="1D736C03" w14:textId="77777777" w:rsidR="00685037" w:rsidRDefault="00685037"/>
    <w:p w14:paraId="51A07008" w14:textId="77777777" w:rsidR="00685037" w:rsidRDefault="00685037"/>
    <w:p w14:paraId="1DFBC556" w14:textId="77777777" w:rsidR="00685037" w:rsidRDefault="00685037"/>
    <w:p w14:paraId="5F49E442" w14:textId="77777777" w:rsidR="00685037" w:rsidRDefault="00685037"/>
    <w:p w14:paraId="500AEB9C" w14:textId="77777777" w:rsidR="00685037" w:rsidRDefault="00685037"/>
    <w:p w14:paraId="4E39D734" w14:textId="45432869" w:rsidR="0009488D" w:rsidRDefault="0009488D"/>
    <w:sectPr w:rsidR="0009488D" w:rsidSect="00BD75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31D8" w14:textId="77777777" w:rsidR="00662008" w:rsidRDefault="00662008" w:rsidP="00685037">
      <w:pPr>
        <w:spacing w:after="0" w:line="240" w:lineRule="auto"/>
      </w:pPr>
      <w:r>
        <w:separator/>
      </w:r>
    </w:p>
  </w:endnote>
  <w:endnote w:type="continuationSeparator" w:id="0">
    <w:p w14:paraId="31721A05" w14:textId="77777777" w:rsidR="00662008" w:rsidRDefault="00662008" w:rsidP="0068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B4D6" w14:textId="77777777" w:rsidR="00662008" w:rsidRDefault="00662008" w:rsidP="00685037">
      <w:pPr>
        <w:spacing w:after="0" w:line="240" w:lineRule="auto"/>
      </w:pPr>
      <w:r>
        <w:separator/>
      </w:r>
    </w:p>
  </w:footnote>
  <w:footnote w:type="continuationSeparator" w:id="0">
    <w:p w14:paraId="52E17C7F" w14:textId="77777777" w:rsidR="00662008" w:rsidRDefault="00662008" w:rsidP="0068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7F40" w14:textId="0A8F5FE6" w:rsidR="00685037" w:rsidRPr="00685037" w:rsidRDefault="00685037" w:rsidP="00685037">
    <w:pPr>
      <w:pStyle w:val="Encabezado"/>
    </w:pPr>
    <w:r>
      <w:rPr>
        <w:noProof/>
      </w:rPr>
      <w:drawing>
        <wp:inline distT="0" distB="0" distL="0" distR="0" wp14:anchorId="3F4BFA07" wp14:editId="0448E504">
          <wp:extent cx="2359735" cy="860847"/>
          <wp:effectExtent l="0" t="0" r="2540" b="0"/>
          <wp:docPr id="2107644237" name="Imagen 2107644237" descr="Identidad gráfica | Grupo de investigación BISITE | University of Salam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gráfica | Grupo de investigación BISITE | University of Salaman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63" cy="871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BD754E" w:rsidRPr="004B2AC5">
      <w:rPr>
        <w:noProof/>
      </w:rPr>
      <w:drawing>
        <wp:inline distT="0" distB="0" distL="0" distR="0" wp14:anchorId="13DED6FD" wp14:editId="4E6879F9">
          <wp:extent cx="1837267" cy="1210707"/>
          <wp:effectExtent l="0" t="0" r="0" b="8890"/>
          <wp:docPr id="115633745" name="Imagen 1" descr="Forma, Logotipo, nombre de la empres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60868" name="Imagen 1" descr="Forma, Logotipo, nombre de la empresa, Flecha&#10;&#10;Descripción generada automáticamente"/>
                  <pic:cNvPicPr/>
                </pic:nvPicPr>
                <pic:blipFill rotWithShape="1">
                  <a:blip r:embed="rId2"/>
                  <a:srcRect l="11062" t="7425" r="12255" b="7811"/>
                  <a:stretch/>
                </pic:blipFill>
                <pic:spPr bwMode="auto">
                  <a:xfrm>
                    <a:off x="0" y="0"/>
                    <a:ext cx="1983502" cy="1307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C626CF" wp14:editId="5D0043EE">
          <wp:extent cx="2159000" cy="1126676"/>
          <wp:effectExtent l="0" t="0" r="0" b="0"/>
          <wp:docPr id="29288147" name="Imagen 29288147" descr="JORNADAS DE BIENVENIDA Facultad de Filolog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RNADAS DE BIENVENIDA Facultad de Filologí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346" cy="1144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8F"/>
    <w:rsid w:val="00010C8F"/>
    <w:rsid w:val="0009488D"/>
    <w:rsid w:val="000B6BC9"/>
    <w:rsid w:val="000F4E97"/>
    <w:rsid w:val="0012013B"/>
    <w:rsid w:val="00147C3A"/>
    <w:rsid w:val="001536F0"/>
    <w:rsid w:val="002325A5"/>
    <w:rsid w:val="00261F39"/>
    <w:rsid w:val="002D1E00"/>
    <w:rsid w:val="002D5012"/>
    <w:rsid w:val="00402D95"/>
    <w:rsid w:val="004555E8"/>
    <w:rsid w:val="00481449"/>
    <w:rsid w:val="004D2753"/>
    <w:rsid w:val="005305ED"/>
    <w:rsid w:val="00544A65"/>
    <w:rsid w:val="005B0F8F"/>
    <w:rsid w:val="005B5B38"/>
    <w:rsid w:val="00662008"/>
    <w:rsid w:val="00685037"/>
    <w:rsid w:val="007F3747"/>
    <w:rsid w:val="008929A0"/>
    <w:rsid w:val="008B711A"/>
    <w:rsid w:val="008D1A54"/>
    <w:rsid w:val="008E7BF6"/>
    <w:rsid w:val="00965E56"/>
    <w:rsid w:val="00987A56"/>
    <w:rsid w:val="009F2AF5"/>
    <w:rsid w:val="00A0752A"/>
    <w:rsid w:val="00A72842"/>
    <w:rsid w:val="00A86443"/>
    <w:rsid w:val="00B41F9F"/>
    <w:rsid w:val="00B51354"/>
    <w:rsid w:val="00B962E3"/>
    <w:rsid w:val="00BD754E"/>
    <w:rsid w:val="00D504B4"/>
    <w:rsid w:val="00E5416A"/>
    <w:rsid w:val="00FC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2FA9B"/>
  <w15:chartTrackingRefBased/>
  <w15:docId w15:val="{0EB5C32E-6318-4363-B651-BD78367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49"/>
    <w:rPr>
      <w:rFonts w:ascii="Palatino Linotype" w:hAnsi="Palatino Linotype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037"/>
  </w:style>
  <w:style w:type="paragraph" w:styleId="Piedepgina">
    <w:name w:val="footer"/>
    <w:basedOn w:val="Normal"/>
    <w:link w:val="PiedepginaCar"/>
    <w:uiPriority w:val="99"/>
    <w:unhideWhenUsed/>
    <w:rsid w:val="00685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marcos97md@usal.es</dc:creator>
  <cp:keywords/>
  <dc:description/>
  <cp:lastModifiedBy>marcos97md@usal.es</cp:lastModifiedBy>
  <cp:revision>19</cp:revision>
  <cp:lastPrinted>2025-03-18T07:48:00Z</cp:lastPrinted>
  <dcterms:created xsi:type="dcterms:W3CDTF">2023-10-05T16:05:00Z</dcterms:created>
  <dcterms:modified xsi:type="dcterms:W3CDTF">2025-03-18T07:48:00Z</dcterms:modified>
</cp:coreProperties>
</file>